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C4F70" w:rsidRDefault="007C4F70">
      <w:proofErr w:type="gramStart"/>
      <w:r>
        <w:t>Outputs:</w:t>
      </w:r>
      <w:r w:rsidR="00830716">
        <w:t>-</w:t>
      </w:r>
      <w:proofErr w:type="gramEnd"/>
    </w:p>
    <w:p w:rsidR="00B9528D" w:rsidRDefault="00B9528D"/>
    <w:p w:rsidR="00B9528D" w:rsidRDefault="00B9528D">
      <w:proofErr w:type="gramStart"/>
      <w:r>
        <w:t>Login :</w:t>
      </w:r>
      <w:proofErr w:type="gramEnd"/>
      <w:r>
        <w:t>-</w:t>
      </w:r>
    </w:p>
    <w:p w:rsidR="00B9528D" w:rsidRDefault="00B9528D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716" w:rsidRDefault="00830716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830716" w:rsidRDefault="00830716">
      <w:r>
        <w:lastRenderedPageBreak/>
        <w:t xml:space="preserve">Create </w:t>
      </w:r>
      <w:proofErr w:type="gramStart"/>
      <w:r>
        <w:t>Guest:-</w:t>
      </w:r>
      <w:proofErr w:type="gramEnd"/>
    </w:p>
    <w:p w:rsidR="00830716" w:rsidRDefault="00830716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716" w:rsidRDefault="00830716"/>
    <w:p w:rsidR="00830716" w:rsidRDefault="00830716"/>
    <w:p w:rsidR="00830716" w:rsidRDefault="00830716"/>
    <w:p w:rsidR="00830716" w:rsidRDefault="00830716"/>
    <w:p w:rsidR="00830716" w:rsidRDefault="00830716"/>
    <w:p w:rsidR="00830716" w:rsidRDefault="00830716"/>
    <w:p w:rsidR="00830716" w:rsidRDefault="00830716"/>
    <w:p w:rsidR="00830716" w:rsidRDefault="00830716"/>
    <w:p w:rsidR="00830716" w:rsidRDefault="00830716"/>
    <w:p w:rsidR="00830716" w:rsidRDefault="00830716"/>
    <w:p w:rsidR="00830716" w:rsidRDefault="00830716"/>
    <w:p w:rsidR="00830716" w:rsidRDefault="00830716"/>
    <w:p w:rsidR="00830716" w:rsidRDefault="00830716"/>
    <w:p w:rsidR="00830716" w:rsidRDefault="00830716"/>
    <w:p w:rsidR="00830716" w:rsidRDefault="00830716"/>
    <w:p w:rsidR="00830716" w:rsidRDefault="00830716"/>
    <w:p w:rsidR="00830716" w:rsidRDefault="00830716"/>
    <w:p w:rsidR="00830716" w:rsidRDefault="00830716"/>
    <w:p w:rsidR="00830716" w:rsidRDefault="00830716"/>
    <w:p w:rsidR="00830716" w:rsidRDefault="00830716"/>
    <w:p w:rsidR="00830716" w:rsidRDefault="00830716"/>
    <w:p w:rsidR="00830716" w:rsidRDefault="00830716"/>
    <w:p w:rsidR="00B9528D" w:rsidRDefault="00B9528D"/>
    <w:p w:rsidR="00830716" w:rsidRDefault="00830716">
      <w:r>
        <w:lastRenderedPageBreak/>
        <w:t xml:space="preserve">Get All </w:t>
      </w:r>
      <w:proofErr w:type="gramStart"/>
      <w:r>
        <w:t>Guest:-</w:t>
      </w:r>
      <w:proofErr w:type="gramEnd"/>
    </w:p>
    <w:p w:rsidR="00830716" w:rsidRDefault="00830716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716" w:rsidRDefault="00830716"/>
    <w:p w:rsidR="00830716" w:rsidRDefault="00830716">
      <w:r>
        <w:t xml:space="preserve">Get </w:t>
      </w:r>
      <w:proofErr w:type="spellStart"/>
      <w:r>
        <w:t>Gauest</w:t>
      </w:r>
      <w:proofErr w:type="spellEnd"/>
      <w:r>
        <w:t xml:space="preserve"> By </w:t>
      </w:r>
      <w:proofErr w:type="gramStart"/>
      <w:r>
        <w:t>Id:-</w:t>
      </w:r>
      <w:proofErr w:type="gramEnd"/>
    </w:p>
    <w:p w:rsidR="00830716" w:rsidRDefault="00830716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28D" w:rsidRDefault="00B9528D"/>
    <w:p w:rsidR="00830716" w:rsidRDefault="00B9528D">
      <w:r>
        <w:lastRenderedPageBreak/>
        <w:t xml:space="preserve">Create </w:t>
      </w:r>
      <w:proofErr w:type="gramStart"/>
      <w:r>
        <w:t>Rooms:-</w:t>
      </w:r>
      <w:proofErr w:type="gramEnd"/>
    </w:p>
    <w:p w:rsidR="00B9528D" w:rsidRDefault="00B9528D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28D" w:rsidRDefault="00B9528D"/>
    <w:p w:rsidR="00B9528D" w:rsidRDefault="00B9528D">
      <w:r>
        <w:t xml:space="preserve">Get All </w:t>
      </w:r>
      <w:proofErr w:type="gramStart"/>
      <w:r>
        <w:t>Rooms:-</w:t>
      </w:r>
      <w:proofErr w:type="gramEnd"/>
    </w:p>
    <w:p w:rsidR="00B9528D" w:rsidRDefault="00B9528D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28D" w:rsidRDefault="00B9528D"/>
    <w:p w:rsidR="00B9528D" w:rsidRDefault="00B9528D">
      <w:r>
        <w:lastRenderedPageBreak/>
        <w:t xml:space="preserve">Get Room By </w:t>
      </w:r>
      <w:proofErr w:type="gramStart"/>
      <w:r>
        <w:t>Id:-</w:t>
      </w:r>
      <w:proofErr w:type="gramEnd"/>
    </w:p>
    <w:p w:rsidR="00B9528D" w:rsidRDefault="00B9528D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716" w:rsidRDefault="00830716"/>
    <w:p w:rsidR="007C4F70" w:rsidRDefault="007C4F70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B9528D" w:rsidRDefault="00B9528D"/>
    <w:p w:rsidR="00E22C8D" w:rsidRDefault="007C4F70">
      <w:r>
        <w:lastRenderedPageBreak/>
        <w:t xml:space="preserve">Booking </w:t>
      </w:r>
      <w:proofErr w:type="gramStart"/>
      <w:r>
        <w:t>Create</w:t>
      </w:r>
      <w:r w:rsidR="00E22C8D">
        <w:t>:-</w:t>
      </w:r>
      <w:proofErr w:type="gramEnd"/>
    </w:p>
    <w:p w:rsidR="007C4F70" w:rsidRDefault="00E22C8D" w:rsidP="00E22C8D">
      <w:pPr>
        <w:pStyle w:val="ListParagraph"/>
        <w:numPr>
          <w:ilvl w:val="0"/>
          <w:numId w:val="1"/>
        </w:numPr>
      </w:pPr>
      <w:r>
        <w:t>Create Booking</w:t>
      </w:r>
      <w:r>
        <w:br/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C8D" w:rsidRDefault="00E22C8D" w:rsidP="00E22C8D">
      <w:pPr>
        <w:pStyle w:val="ListParagraph"/>
        <w:numPr>
          <w:ilvl w:val="0"/>
          <w:numId w:val="1"/>
        </w:numPr>
      </w:pPr>
      <w:r>
        <w:t xml:space="preserve">Out put on Kafka </w:t>
      </w:r>
      <w:proofErr w:type="gramStart"/>
      <w:r>
        <w:t>Producer:-</w:t>
      </w:r>
      <w:proofErr w:type="gramEnd"/>
    </w:p>
    <w:p w:rsidR="00E22C8D" w:rsidRDefault="00E22C8D" w:rsidP="00E22C8D">
      <w:pPr>
        <w:ind w:left="360"/>
      </w:pPr>
      <w:r>
        <w:rPr>
          <w:noProof/>
        </w:rPr>
        <w:drawing>
          <wp:inline distT="0" distB="0" distL="0" distR="0">
            <wp:extent cx="5943600" cy="13792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C8D" w:rsidRDefault="00E22C8D" w:rsidP="00E22C8D">
      <w:pPr>
        <w:pStyle w:val="ListParagraph"/>
        <w:numPr>
          <w:ilvl w:val="0"/>
          <w:numId w:val="1"/>
        </w:numPr>
      </w:pPr>
      <w:r>
        <w:t xml:space="preserve">Output on Kafka </w:t>
      </w:r>
      <w:proofErr w:type="gramStart"/>
      <w:r>
        <w:t>Consumer:-</w:t>
      </w:r>
      <w:proofErr w:type="gramEnd"/>
    </w:p>
    <w:p w:rsidR="00E22C8D" w:rsidRDefault="00E22C8D" w:rsidP="00E22C8D">
      <w:pPr>
        <w:ind w:left="360"/>
      </w:pPr>
      <w:r>
        <w:rPr>
          <w:noProof/>
        </w:rPr>
        <w:drawing>
          <wp:inline distT="0" distB="0" distL="0" distR="0">
            <wp:extent cx="5943600" cy="19043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28D" w:rsidRDefault="00B9528D" w:rsidP="00E22C8D">
      <w:pPr>
        <w:ind w:left="360"/>
      </w:pPr>
    </w:p>
    <w:p w:rsidR="00B9528D" w:rsidRDefault="00B9528D" w:rsidP="00E22C8D">
      <w:pPr>
        <w:ind w:left="360"/>
      </w:pPr>
    </w:p>
    <w:p w:rsidR="00E22C8D" w:rsidRDefault="00E22C8D" w:rsidP="00E22C8D">
      <w:pPr>
        <w:ind w:left="360"/>
      </w:pPr>
      <w:r>
        <w:lastRenderedPageBreak/>
        <w:t>4)</w:t>
      </w:r>
      <w:r w:rsidR="00830716">
        <w:t xml:space="preserve">Welcome </w:t>
      </w:r>
      <w:proofErr w:type="gramStart"/>
      <w:r w:rsidR="00830716">
        <w:t>mail:-</w:t>
      </w:r>
      <w:proofErr w:type="gramEnd"/>
    </w:p>
    <w:p w:rsidR="00830716" w:rsidRDefault="00830716" w:rsidP="00E22C8D">
      <w:pPr>
        <w:ind w:left="360"/>
      </w:pPr>
      <w:r>
        <w:rPr>
          <w:noProof/>
        </w:rPr>
        <w:drawing>
          <wp:inline distT="0" distB="0" distL="0" distR="0">
            <wp:extent cx="5943600" cy="3327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716" w:rsidRDefault="00830716" w:rsidP="00E22C8D">
      <w:pPr>
        <w:ind w:left="360"/>
      </w:pPr>
    </w:p>
    <w:p w:rsidR="00830716" w:rsidRDefault="00830716" w:rsidP="00830716">
      <w:pPr>
        <w:pStyle w:val="ListParagraph"/>
        <w:numPr>
          <w:ilvl w:val="0"/>
          <w:numId w:val="1"/>
        </w:numPr>
      </w:pPr>
      <w:proofErr w:type="spellStart"/>
      <w:r>
        <w:t>Wifi</w:t>
      </w:r>
      <w:proofErr w:type="spellEnd"/>
      <w:r>
        <w:t xml:space="preserve"> password </w:t>
      </w:r>
      <w:proofErr w:type="gramStart"/>
      <w:r>
        <w:t>mail:-</w:t>
      </w:r>
      <w:proofErr w:type="gramEnd"/>
    </w:p>
    <w:p w:rsidR="00830716" w:rsidRDefault="00830716" w:rsidP="00830716">
      <w:pPr>
        <w:pStyle w:val="ListParagraph"/>
      </w:pPr>
      <w:r>
        <w:rPr>
          <w:noProof/>
        </w:rPr>
        <w:drawing>
          <wp:inline distT="0" distB="0" distL="0" distR="0">
            <wp:extent cx="5943600" cy="24276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716" w:rsidRDefault="00830716" w:rsidP="00830716">
      <w:pPr>
        <w:pStyle w:val="ListParagraph"/>
        <w:numPr>
          <w:ilvl w:val="0"/>
          <w:numId w:val="1"/>
        </w:numPr>
      </w:pPr>
      <w:r>
        <w:lastRenderedPageBreak/>
        <w:t xml:space="preserve">Restaurant </w:t>
      </w:r>
      <w:proofErr w:type="gramStart"/>
      <w:r>
        <w:t>Mail:-</w:t>
      </w:r>
      <w:proofErr w:type="gramEnd"/>
      <w:r>
        <w:rPr>
          <w:noProof/>
        </w:rPr>
        <w:drawing>
          <wp:inline distT="0" distB="0" distL="0" distR="0">
            <wp:extent cx="5943600" cy="41541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716" w:rsidRDefault="00830716" w:rsidP="00830716"/>
    <w:p w:rsidR="00830716" w:rsidRDefault="00830716" w:rsidP="00830716"/>
    <w:p w:rsidR="00830716" w:rsidRDefault="00830716" w:rsidP="00830716"/>
    <w:p w:rsidR="00830716" w:rsidRDefault="00830716" w:rsidP="00830716"/>
    <w:p w:rsidR="00830716" w:rsidRDefault="00830716" w:rsidP="00830716"/>
    <w:p w:rsidR="00830716" w:rsidRDefault="00830716" w:rsidP="00830716"/>
    <w:p w:rsidR="00830716" w:rsidRDefault="00830716" w:rsidP="00830716"/>
    <w:p w:rsidR="00830716" w:rsidRDefault="00830716" w:rsidP="00830716"/>
    <w:p w:rsidR="00830716" w:rsidRDefault="00830716" w:rsidP="00830716"/>
    <w:p w:rsidR="00830716" w:rsidRDefault="00830716" w:rsidP="00830716"/>
    <w:p w:rsidR="00830716" w:rsidRDefault="00830716" w:rsidP="00830716"/>
    <w:p w:rsidR="00830716" w:rsidRDefault="00830716" w:rsidP="00830716"/>
    <w:p w:rsidR="00830716" w:rsidRDefault="00830716" w:rsidP="00830716"/>
    <w:p w:rsidR="00830716" w:rsidRDefault="00830716" w:rsidP="00830716"/>
    <w:p w:rsidR="00830716" w:rsidRDefault="00830716" w:rsidP="00830716"/>
    <w:p w:rsidR="00830716" w:rsidRDefault="00830716" w:rsidP="00830716"/>
    <w:p w:rsidR="00830716" w:rsidRDefault="00830716" w:rsidP="00830716"/>
    <w:p w:rsidR="00830716" w:rsidRDefault="00830716" w:rsidP="00830716"/>
    <w:p w:rsidR="00830716" w:rsidRDefault="00830716" w:rsidP="00830716"/>
    <w:p w:rsidR="00830716" w:rsidRDefault="00830716" w:rsidP="00830716"/>
    <w:p w:rsidR="00830716" w:rsidRDefault="00830716" w:rsidP="00830716"/>
    <w:p w:rsidR="00830716" w:rsidRDefault="00830716" w:rsidP="00830716">
      <w:r>
        <w:t>Get Booking: -</w:t>
      </w:r>
    </w:p>
    <w:p w:rsidR="00830716" w:rsidRDefault="00830716" w:rsidP="00830716"/>
    <w:p w:rsidR="00830716" w:rsidRDefault="00830716" w:rsidP="00830716">
      <w:pPr>
        <w:pStyle w:val="ListParagraph"/>
      </w:pPr>
    </w:p>
    <w:p w:rsidR="00830716" w:rsidRDefault="00830716" w:rsidP="00830716">
      <w:pPr>
        <w:pStyle w:val="ListParagraph"/>
      </w:pPr>
    </w:p>
    <w:p w:rsidR="00830716" w:rsidRDefault="00830716" w:rsidP="00830716">
      <w:pPr>
        <w:pStyle w:val="ListParagraph"/>
        <w:numPr>
          <w:ilvl w:val="0"/>
          <w:numId w:val="2"/>
        </w:numPr>
      </w:pPr>
      <w:r>
        <w:t xml:space="preserve">All Booking </w:t>
      </w:r>
      <w:proofErr w:type="gramStart"/>
      <w:r>
        <w:t>get:-</w:t>
      </w:r>
      <w:proofErr w:type="gramEnd"/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716" w:rsidRDefault="00830716" w:rsidP="00830716">
      <w:pPr>
        <w:pStyle w:val="ListParagraph"/>
        <w:numPr>
          <w:ilvl w:val="0"/>
          <w:numId w:val="2"/>
        </w:numPr>
      </w:pPr>
      <w:r>
        <w:lastRenderedPageBreak/>
        <w:t xml:space="preserve">Get Booking By </w:t>
      </w:r>
      <w:proofErr w:type="gramStart"/>
      <w:r>
        <w:t>Id:-</w:t>
      </w:r>
      <w:proofErr w:type="gramEnd"/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716" w:rsidRDefault="00830716" w:rsidP="00830716"/>
    <w:p w:rsidR="00830716" w:rsidRDefault="00B61EDD" w:rsidP="00830716">
      <w:r>
        <w:t xml:space="preserve">Tables </w:t>
      </w:r>
      <w:proofErr w:type="gramStart"/>
      <w:r>
        <w:t>Info:-</w:t>
      </w:r>
      <w:proofErr w:type="gramEnd"/>
    </w:p>
    <w:p w:rsidR="00B61EDD" w:rsidRDefault="00B61EDD" w:rsidP="00830716">
      <w:r>
        <w:rPr>
          <w:noProof/>
        </w:rPr>
        <w:drawing>
          <wp:inline distT="0" distB="0" distL="0" distR="0">
            <wp:extent cx="5943600" cy="36099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915" w:rsidRDefault="00641915" w:rsidP="00830716"/>
    <w:p w:rsidR="00641915" w:rsidRDefault="00641915" w:rsidP="00830716">
      <w:proofErr w:type="gramStart"/>
      <w:r>
        <w:lastRenderedPageBreak/>
        <w:t>Rooms:-</w:t>
      </w:r>
      <w:proofErr w:type="gramEnd"/>
    </w:p>
    <w:p w:rsidR="00641915" w:rsidRDefault="00641915" w:rsidP="00830716">
      <w:r>
        <w:rPr>
          <w:noProof/>
        </w:rPr>
        <w:drawing>
          <wp:inline distT="0" distB="0" distL="0" distR="0">
            <wp:extent cx="5905500" cy="2286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915" w:rsidRDefault="00641915" w:rsidP="00830716"/>
    <w:p w:rsidR="00641915" w:rsidRDefault="00641915" w:rsidP="00830716">
      <w:proofErr w:type="gramStart"/>
      <w:r>
        <w:t>Guests:-</w:t>
      </w:r>
      <w:proofErr w:type="gramEnd"/>
    </w:p>
    <w:p w:rsidR="00641915" w:rsidRDefault="00641915" w:rsidP="00830716">
      <w:r>
        <w:rPr>
          <w:noProof/>
        </w:rPr>
        <w:drawing>
          <wp:inline distT="0" distB="0" distL="0" distR="0">
            <wp:extent cx="5943600" cy="15049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915" w:rsidRDefault="00641915" w:rsidP="00830716"/>
    <w:p w:rsidR="00641915" w:rsidRDefault="00641915" w:rsidP="00830716"/>
    <w:p w:rsidR="00641915" w:rsidRDefault="00641915" w:rsidP="00830716"/>
    <w:p w:rsidR="00641915" w:rsidRDefault="00641915" w:rsidP="00830716"/>
    <w:p w:rsidR="00641915" w:rsidRDefault="00641915" w:rsidP="00830716"/>
    <w:p w:rsidR="00641915" w:rsidRDefault="00641915" w:rsidP="00830716"/>
    <w:p w:rsidR="00641915" w:rsidRDefault="00641915" w:rsidP="00830716"/>
    <w:p w:rsidR="00641915" w:rsidRDefault="00641915" w:rsidP="00830716"/>
    <w:p w:rsidR="00641915" w:rsidRDefault="00641915" w:rsidP="00830716"/>
    <w:p w:rsidR="00641915" w:rsidRDefault="00641915" w:rsidP="00830716"/>
    <w:p w:rsidR="00641915" w:rsidRDefault="00641915" w:rsidP="00830716"/>
    <w:p w:rsidR="00641915" w:rsidRDefault="00641915" w:rsidP="00830716"/>
    <w:p w:rsidR="00641915" w:rsidRDefault="00641915" w:rsidP="00830716"/>
    <w:p w:rsidR="00641915" w:rsidRDefault="00641915" w:rsidP="00830716"/>
    <w:p w:rsidR="00641915" w:rsidRDefault="00641915" w:rsidP="00830716"/>
    <w:p w:rsidR="00641915" w:rsidRDefault="00641915" w:rsidP="00830716"/>
    <w:p w:rsidR="00641915" w:rsidRDefault="00641915" w:rsidP="00830716"/>
    <w:p w:rsidR="00641915" w:rsidRDefault="00641915" w:rsidP="00830716"/>
    <w:p w:rsidR="00641915" w:rsidRDefault="00641915" w:rsidP="00830716"/>
    <w:p w:rsidR="00641915" w:rsidRDefault="00641915" w:rsidP="00830716"/>
    <w:p w:rsidR="00641915" w:rsidRDefault="00641915" w:rsidP="00830716"/>
    <w:p w:rsidR="00641915" w:rsidRDefault="00641915" w:rsidP="00830716">
      <w:proofErr w:type="gramStart"/>
      <w:r>
        <w:t>Bookings:-</w:t>
      </w:r>
      <w:proofErr w:type="gramEnd"/>
    </w:p>
    <w:p w:rsidR="00641915" w:rsidRDefault="00641915" w:rsidP="00830716">
      <w:r>
        <w:rPr>
          <w:noProof/>
        </w:rPr>
        <w:drawing>
          <wp:inline distT="0" distB="0" distL="0" distR="0">
            <wp:extent cx="5943600" cy="42284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915" w:rsidRDefault="00641915" w:rsidP="00830716"/>
    <w:sectPr w:rsidR="006419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45046F"/>
    <w:multiLevelType w:val="hybridMultilevel"/>
    <w:tmpl w:val="90323F14"/>
    <w:lvl w:ilvl="0" w:tplc="78EEA8C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3286B53"/>
    <w:multiLevelType w:val="hybridMultilevel"/>
    <w:tmpl w:val="8F0EA44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6920141">
    <w:abstractNumId w:val="1"/>
  </w:num>
  <w:num w:numId="2" w16cid:durableId="2641976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F70"/>
    <w:rsid w:val="00641915"/>
    <w:rsid w:val="007C4F70"/>
    <w:rsid w:val="00830716"/>
    <w:rsid w:val="00B61EDD"/>
    <w:rsid w:val="00B9528D"/>
    <w:rsid w:val="00E22C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C8D7EF"/>
  <w15:chartTrackingRefBased/>
  <w15:docId w15:val="{3C584653-4BE2-444C-9521-97D6E05A7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2C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12</Pages>
  <Words>76</Words>
  <Characters>438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 IT</dc:creator>
  <cp:keywords/>
  <dc:description/>
  <cp:lastModifiedBy>RAC IT</cp:lastModifiedBy>
  <cp:revision>3</cp:revision>
  <dcterms:created xsi:type="dcterms:W3CDTF">2025-11-23T15:08:00Z</dcterms:created>
  <dcterms:modified xsi:type="dcterms:W3CDTF">2025-11-23T20:27:00Z</dcterms:modified>
</cp:coreProperties>
</file>